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 S T R E L L A  N E G R 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 Adriana GENTA</w:t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OCTUBRE DE 1911. INTERIOR DE UNA CASONA COLONIAL MONTEVIDEANA. LA NEGRA ESTRELLA SE MIRA AL ESPEJO MIENTRAS LE DA DE MAMAR AL HIJO. HACE CARAS. ENSAYA SONRISAS Y BESOS.</w:t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ESTRELLA  :</w:t>
      </w:r>
      <w:r w:rsidDel="00000000" w:rsidR="00000000" w:rsidRPr="00000000">
        <w:rPr>
          <w:vertAlign w:val="baseline"/>
          <w:rtl w:val="0"/>
        </w:rPr>
        <w:tab/>
        <w:t xml:space="preserve">Diosa del baile, del carnaval, princesa del Rosario, </w:t>
        <w:tab/>
        <w:t xml:space="preserve">reina de San Benito y de San Baltasar. ¿Sabe, chubito?: </w:t>
        <w:tab/>
        <w:t xml:space="preserve">voy a volver a ser soberana. Cuando se le desarrolle un </w:t>
        <w:tab/>
        <w:t xml:space="preserve">poco más la vista, va a ver qué linda es su madre. Si </w:t>
        <w:tab/>
        <w:t xml:space="preserve">hasta parezco una señora, acá sentada. Me ponen así: </w:t>
        <w:tab/>
        <w:t xml:space="preserve">unos brocatos, un canapé, una alfombrita a los pies, </w:t>
        <w:tab/>
        <w:t xml:space="preserve">una seda sobre el cuerpo y una joya discreta y ya está: </w:t>
        <w:tab/>
        <w:t xml:space="preserve">no le desmerezco en ningún salón. (SIN DEJAR DE </w:t>
        <w:tab/>
        <w:t xml:space="preserve">AMAMANTAR BEBE AGUARDIENTE) Para darle un poco más de </w:t>
        <w:tab/>
        <w:t xml:space="preserve">gusto a la leche, m'hijito... ¿Vio? Ahora chupa mejor. </w:t>
        <w:tab/>
        <w:t xml:space="preserve">Como su padre... prendido a lo que viniera: teta, pipa, </w:t>
        <w:tab/>
        <w:t xml:space="preserve">botellón... Hasta que vino una goleta, se prendió a la </w:t>
        <w:tab/>
        <w:t xml:space="preserve">vela y adiós. Cuando desarrolle más el entendimiento le </w:t>
        <w:tab/>
        <w:t xml:space="preserve">voy a contar cómo era su padre. Y el desgraciado se va </w:t>
        <w:tab/>
        <w:t xml:space="preserve">a revolcar esté donde esté de tan mal que lo voy a </w:t>
        <w:tab/>
        <w:t xml:space="preserve">nombrar. Ya me decía mi madre con razón: "Estrella, ese </w:t>
        <w:tab/>
        <w:t xml:space="preserve">hombre es muy blanco, no es para usted... La va a pasar </w:t>
        <w:tab/>
        <w:t xml:space="preserve">mal". (VUELVE A BEBER) Si ni  madre tuviste, ¿qué </w:t>
        <w:tab/>
        <w:t xml:space="preserve">hablás? No, madre no, pero padre sí y qué padre. De su </w:t>
        <w:tab/>
        <w:t xml:space="preserve">abuelo puede estar orgulloso, chubito. Un hombre de </w:t>
        <w:tab/>
        <w:t xml:space="preserve">verdad. Tan macho que podía hacer hijos con la baba. </w:t>
        <w:tab/>
        <w:t xml:space="preserve">Así nací yo: escupió la tierra y alcanzó. Cuando volvió </w:t>
        <w:tab/>
        <w:t xml:space="preserve">por allí, al tiempo, me encontró ya hecha: chiquita y </w:t>
        <w:tab/>
        <w:t xml:space="preserve">boqueando. "Qué pena que sea hembra", dijo. ¡Mentira! </w:t>
        <w:tab/>
        <w:t xml:space="preserve">Eso lo digo yo. A él no le alcanzaban los ojos para </w:t>
        <w:tab/>
        <w:t xml:space="preserve">mirarme. (FRENTE A SU PROPIA IMAGEN EN EL ESPEJO, </w:t>
        <w:tab/>
        <w:t xml:space="preserve">MIENTRAS SE LE INTERPONE UN REPENTINO RECUERDO) Como me </w:t>
        <w:tab/>
        <w:t xml:space="preserve">miró el coronel me miraba él. Con esos ojos de llegar </w:t>
        <w:tab/>
        <w:t xml:space="preserve">hasta el fondo. (SE QUEDA ENSIMISMADA FRENTE AL ESPEJO. </w:t>
        <w:tab/>
        <w:t xml:space="preserve">EL HIJO DEJA DE CHUPAR Y ELLA QUEDA CON EL PECHO </w:t>
        <w:tab/>
        <w:t xml:space="preserve">DESCUBIERTO, CONTEMPLANDO SU DESNUDEZ. EL NIÑO ERUCTA Y </w:t>
        <w:tab/>
        <w:t xml:space="preserve">ELLA VUELVE A LA REALIDAD) Eso, m'hijito. Eructe con </w:t>
        <w:tab/>
        <w:t xml:space="preserve">ganas y bien fuerte. ( SE LO ACOMODA SOBRE EL HOMBRO Y </w:t>
        <w:tab/>
        <w:t xml:space="preserve">LO PALMEA) Haga todo el barullo que quiera que para eso </w:t>
        <w:tab/>
        <w:t xml:space="preserve">estamos solos y vaya a saber por cuánto tiempo. Métales </w:t>
        <w:tab/>
        <w:t xml:space="preserve">ruido nomás que ahora no hay quien lo haga callar. </w:t>
        <w:tab/>
        <w:t xml:space="preserve">(PRUEBA EL SONIDO EN EL ESPACIO) ¡Callar! ¡Callar! </w:t>
        <w:tab/>
        <w:t xml:space="preserve">¡Callar! ¿Oye cómo rebota mi voz contra las paredes? </w:t>
        <w:tab/>
        <w:t xml:space="preserve">Parece más grande la casa así tan sola. Si me viera el </w:t>
        <w:tab/>
        <w:t xml:space="preserve">ama: sentada en su canapé y mirándome en su espejo. </w:t>
        <w:tab/>
        <w:t xml:space="preserve">Espejo maula. Empachado de tanto feo has de estar. </w:t>
        <w:tab/>
        <w:t xml:space="preserve">Ahora sí que te ves bonito: conmigo y con el chubo </w:t>
        <w:tab/>
        <w:t xml:space="preserve">pintados sobre tu cara fría. (CONTEMPLA SU IMAGEN </w:t>
        <w:tab/>
        <w:t xml:space="preserve">DETENIDAMENTE. ENSAYA POSES.DEJA AL NIÑO Y MIRA TODO SU </w:t>
        <w:tab/>
        <w:t xml:space="preserve">CUERPO REFLEJADO) Así, así como estoy ahora andaba </w:t>
        <w:tab/>
        <w:t xml:space="preserve">cuando me encontraron los sitiadores. Puede ser que más </w:t>
        <w:tab/>
        <w:t xml:space="preserve">descolorida la cara por el susto. ¡Ah! Y la mantilla </w:t>
        <w:tab/>
        <w:t xml:space="preserve">llevaba. Así... (SE PONE LA MANTILLA CUBRIENDOSE LA </w:t>
        <w:tab/>
        <w:t xml:space="preserve">CABEZA Y LOS HOMBROS) Así me llevaron hasta el </w:t>
        <w:tab/>
        <w:t xml:space="preserve">campamento. "Ahora me pasan a degüello y me dejan </w:t>
        <w:tab/>
        <w:t xml:space="preserve">guacho al chubito", pensaba yo. "La encontramos </w:t>
        <w:tab/>
        <w:t xml:space="preserve">merodeando" dijo el soldado a un hombre de a caballo. Y </w:t>
        <w:tab/>
        <w:t xml:space="preserve">en el medio del terror me vino un coraje... Me abrí la </w:t>
        <w:tab/>
        <w:t xml:space="preserve">mantilla y dije: "¿A ver? ¡Mátenme de una vez!" ¡No! No </w:t>
        <w:tab/>
        <w:t xml:space="preserve">dije así. Dije: "Maten a una madre... ¿a ver? ¡Maten!" </w:t>
        <w:tab/>
        <w:t xml:space="preserve">Entonces levanté la cabeza y lo vi a él. Tenía fija la </w:t>
        <w:tab/>
        <w:t xml:space="preserve">vista en mi pecho. Y cuando el soldado preguntó: "¿Qué </w:t>
        <w:tab/>
        <w:t xml:space="preserve">hacemos, don José?" ahí me enteré de que el jinete era </w:t>
        <w:tab/>
        <w:t xml:space="preserve">Artigas. Y Artigas, después de un rato, me sacó la </w:t>
        <w:tab/>
        <w:t xml:space="preserve">vista del pecho y me la plantó sobre los ojos y yo me </w:t>
        <w:tab/>
        <w:t xml:space="preserve">quedé mirándolo porque nunca nadie me había mirado así. </w:t>
        <w:tab/>
        <w:t xml:space="preserve">"Vuelva adentro de las murallas. Y no salga más por </w:t>
        <w:tab/>
        <w:t xml:space="preserve">estos campos. Son parajes peligrosos". "¿No va a </w:t>
        <w:tab/>
        <w:t xml:space="preserve">apresarme?" "No tomamos prisioneras a las mujeres". </w:t>
        <w:tab/>
        <w:t xml:space="preserve">¡Atienda la delicadeza, chusito! "dama" dijo. Tenía la </w:t>
        <w:tab/>
        <w:t xml:space="preserve">voz fuerte, de tambor bien templado. Yo le comprendí en </w:t>
        <w:tab/>
        <w:t xml:space="preserve">seguida su belleza y su sentimiento. Me mandaba de </w:t>
        <w:tab/>
        <w:t xml:space="preserve">vuelta a la ciudad para protegerme, pero yo veía en sus </w:t>
        <w:tab/>
        <w:t xml:space="preserve">ojos la invitación... "¡Coronel! Tómeme a su cuidado. </w:t>
        <w:tab/>
        <w:t xml:space="preserve">Me paso a su bando. Me hago insurgente. Puedo cocinarle </w:t>
        <w:tab/>
        <w:t xml:space="preserve">y lavarle y coserle la ropa. Ni tiene que molestarse </w:t>
        <w:tab/>
        <w:t xml:space="preserve">por la paga: me va a alcanzar con su protección y su </w:t>
        <w:tab/>
        <w:t xml:space="preserve">mirada". Todo eso iba a decirle a Artigas, pero se me </w:t>
        <w:tab/>
        <w:t xml:space="preserve">empezó a desbordar la leche y me chorreaba por el </w:t>
        <w:tab/>
        <w:t xml:space="preserve">cuerpo y por las manos. Y me acordé de usted, chubo, </w:t>
        <w:tab/>
        <w:t xml:space="preserve">que estaba aquí adentro de la ciudad. ¡En mala hora te </w:t>
        <w:tab/>
        <w:t xml:space="preserve">parí! Cuando encuentro un hombre de verdad y estoy a </w:t>
        <w:tab/>
        <w:t xml:space="preserve">punto de cambiar de vida usted me viene a arruinar la </w:t>
        <w:tab/>
        <w:t xml:space="preserve">fiesta. ¿Y qué ganó? Ahora nos vamos a morir los dos </w:t>
        <w:tab/>
        <w:t xml:space="preserve">acá adentro... de soledad nos vamos a morir, de </w:t>
        <w:tab/>
        <w:t xml:space="preserve">tristeza y después de hambre... que si no llegan más </w:t>
        <w:tab/>
        <w:t xml:space="preserve">barcos no va a haber ni tasajo para comer. Y si yo no </w:t>
        <w:tab/>
        <w:t xml:space="preserve">como usted no mama. ¡Se lo aviso! ¿Qué voy a hacer con </w:t>
        <w:tab/>
        <w:t xml:space="preserve">usted, cuando se acabe lo que dejaron los amos? ¡Ojalá </w:t>
        <w:tab/>
        <w:t xml:space="preserve">me lo mate un cañonazo! Así se me termina la mala </w:t>
        <w:tab/>
        <w:t xml:space="preserve">suerte que usted me trae. Y que yo me quede sola de </w:t>
        <w:tab/>
        <w:t xml:space="preserve">verdad. Menos trabajo. ¿Para qué lo quiero? ¿Para que </w:t>
        <w:tab/>
        <w:t xml:space="preserve">me ande vaciando todo el día el cuerpo? ¿Para que me </w:t>
        <w:tab/>
        <w:t xml:space="preserve">estropee el momento en que iba a cambiar de vida? Pasar </w:t>
        <w:tab/>
        <w:t xml:space="preserve">a ser criada... ¡del coronel! Con las pocas ocasiones </w:t>
        <w:tab/>
        <w:t xml:space="preserve">que tiene su madre y por su culpa se le pierde esta. </w:t>
        <w:tab/>
        <w:t xml:space="preserve">¿Se da cuenta? Iba a quedarme al cuidado de un hombre </w:t>
        <w:tab/>
        <w:t xml:space="preserve">bonito y valiente. Y ahí sí... que viniera alguien a </w:t>
        <w:tab/>
        <w:t xml:space="preserve">ponerme una mano encima: iba a saltar Artigas para </w:t>
        <w:tab/>
        <w:t xml:space="preserve">defenderme. Y yo, agradecida, sonriendo, ofreciéndole </w:t>
        <w:tab/>
        <w:t xml:space="preserve">lo que a él más le gusta: mis pechos. (SE TOCA LOS </w:t>
        <w:tab/>
        <w:t xml:space="preserve">SENOS Y DESCUBRE QUE DE UNO LE ESTA SALIENDO LECHE) </w:t>
        <w:tab/>
        <w:t xml:space="preserve">¡Otra vez la leche! ¡Otra vez! Es que me vació de un </w:t>
        <w:tab/>
        <w:t xml:space="preserve">solo lado. Venga a emparejar, desgraciado; termine lo </w:t>
        <w:tab/>
        <w:t xml:space="preserve">que empezó. (LO PONE A MAMAR) Si se viera ahora... pura </w:t>
        <w:tab/>
        <w:t xml:space="preserve">trompa. Mire, le voy a decir la verdad: usted no me </w:t>
        <w:tab/>
        <w:t xml:space="preserve">trajo mala suerte. Ya un poco tenía de antes. Aunque </w:t>
        <w:tab/>
        <w:t xml:space="preserve">antes, eso sí, era más esperanzada. Pero desde que </w:t>
        <w:tab/>
        <w:t xml:space="preserve">nació usted o desde que empezó esta guerra -que es lo </w:t>
        <w:tab/>
        <w:t xml:space="preserve">mismo-, ando muy desorientada. No, no, no pare de </w:t>
        <w:tab/>
        <w:t xml:space="preserve">chupar, no se me ofenda, siga; que cuando usted chupa </w:t>
        <w:tab/>
        <w:t xml:space="preserve">yo pienso mejor. Antes no me preocupaba por lo que iba </w:t>
        <w:tab/>
        <w:t xml:space="preserve">a venir después. Porque ya se sabía. Sólo tenía que </w:t>
        <w:tab/>
        <w:t xml:space="preserve">esperar: mientras fregaba de mañana, esperaba el </w:t>
        <w:tab/>
        <w:t xml:space="preserve">almuerzo; durante la tarde, la noche para descanzar. </w:t>
        <w:tab/>
        <w:t xml:space="preserve">Durante la semana esperaba el baile del domingo; y </w:t>
        <w:tab/>
        <w:t xml:space="preserve">durante el año, los días de San Benito, de San </w:t>
        <w:tab/>
        <w:t xml:space="preserve">Baltasar, de la Virgen del Rosario... Y esperaba sin </w:t>
        <w:tab/>
        <w:t xml:space="preserve">desconfianza porque sabía que todo iba a llegar: la </w:t>
        <w:tab/>
        <w:t xml:space="preserve">comida, el descanso y la fiesta. Y en cambio ahora... </w:t>
        <w:tab/>
        <w:t xml:space="preserve">fíjese: las fiestas las prohibieron, la comida ya es </w:t>
        <w:tab/>
        <w:t xml:space="preserve">poca y va a volver a faltar y el descanso, ¿para qué </w:t>
        <w:tab/>
        <w:t xml:space="preserve">quiero descansar si ya ni trabajo? Chubito, esa es mi </w:t>
        <w:tab/>
        <w:t xml:space="preserve">preocupación y mi tristeza: ¿qué va a pasar? ¿Qué vamos </w:t>
        <w:tab/>
        <w:t xml:space="preserve">a hacer nosotros ahora? ¿Quedarnos acá solitos así como </w:t>
        <w:tab/>
        <w:t xml:space="preserve">nos dejaron? ¿Qué nos queda para esperar? ¿Que se acabe </w:t>
        <w:tab/>
        <w:t xml:space="preserve">la guerra y regresen los amos y todo vuelva a ser como </w:t>
        <w:tab/>
        <w:t xml:space="preserve">antes? Esa esperanza ya no me alcanza. Porque lo tengo </w:t>
        <w:tab/>
        <w:t xml:space="preserve">a usted será... O porque lo conocí al coronel y desde </w:t>
        <w:tab/>
        <w:t xml:space="preserve">entonces no paro de soñarlo de día y de noche. Ya ni </w:t>
        <w:tab/>
        <w:t xml:space="preserve">coronel: ahora lo sueño general. El va adelante y atrás </w:t>
        <w:tab/>
        <w:t xml:space="preserve">lleva una larga precesión de gentes, caballos y </w:t>
        <w:tab/>
        <w:t xml:space="preserve">carretas. Yo voy de reina con mi vestido de fiesta de </w:t>
        <w:tab/>
        <w:t xml:space="preserve">guardar, mi mantilla y mi prendedor. El se da vuelta y </w:t>
        <w:tab/>
        <w:t xml:space="preserve">me mira. Me mira y me mira como sólo él sabe mirar... </w:t>
        <w:tab/>
        <w:t xml:space="preserve">¡Chubo! ¿Y si nos vamos con él? Usted y yo, juntos. </w:t>
        <w:tab/>
        <w:t xml:space="preserve">¿Por qué no? Si pude una vez cruzar la muralla, puedo </w:t>
        <w:tab/>
        <w:t xml:space="preserve">dos. Dejamos todo. Adiós la casa, adiós los amos, adiós </w:t>
        <w:tab/>
        <w:t xml:space="preserve">Montevideo. Nos escapamos y nos vamos para siempre con </w:t>
        <w:tab/>
        <w:t xml:space="preserve">Artigas. Busco el campamento. Si lo encontré una vez, </w:t>
        <w:tab/>
        <w:t xml:space="preserve">lo encuentro dos. ¿Le gustaría, chubo? Yo con Artigas y </w:t>
        <w:tab/>
        <w:t xml:space="preserve">usted, crecidito, corriendo por allí con la </w:t>
        <w:tab/>
        <w:t xml:space="preserve">chiquilinada. Mucha gente, mucho chuberío había en el </w:t>
        <w:tab/>
        <w:t xml:space="preserve">campamento... no vamos a sentirnos solos. ¿Lo hacemos, </w:t>
        <w:tab/>
        <w:t xml:space="preserve">chubito? ¿Nos vamos? ¿Le da miedo? ¡A mí sí! ¡Un miedo </w:t>
        <w:tab/>
        <w:t xml:space="preserve">y unas ganas...! Se lo juro por San Benito y San </w:t>
        <w:tab/>
        <w:t xml:space="preserve">Baltasar y por la Virgen del Rosario que nos vamos (SE </w:t>
        <w:tab/>
        <w:t xml:space="preserve">OYE UN RUIDO DESDE EL PATIO. ESTRELLA SE ESTREMECE) </w:t>
        <w:tab/>
        <w:t xml:space="preserve">¿Quién anda ahí? ¡Conteste! Mire que llamo a los </w:t>
        <w:tab/>
        <w:t xml:space="preserve">hombres de la casa... ¡Benito! ¡Baltasar! Mire que </w:t>
        <w:tab/>
        <w:t xml:space="preserve">estoy armada y le meto un trabucazo. (ESTRELLA </w:t>
        <w:tab/>
        <w:t xml:space="preserve">ENTREABBRE LA PUERTA Y SE CUELA RAPIDAMENTE UN GATO </w:t>
        <w:tab/>
        <w:t xml:space="preserve">NEGRO) ¡Gato maldito! Andar asustando así a la gente de </w:t>
        <w:tab/>
        <w:t xml:space="preserve">paz. ¡Fuera de acá! ¡Fuera! ¡Fuera, mal bicho! (LO </w:t>
        <w:tab/>
        <w:t xml:space="preserve">PATEA CON FUERZA Y CIERRA LA PUERTA) Chubito, ese gato </w:t>
        <w:tab/>
        <w:t xml:space="preserve">apareció justo cuando estaba nombrando a la Virgen del </w:t>
        <w:tab/>
        <w:t xml:space="preserve">Rosario... ¿No me lo habrá mandado ella? ¿No será una </w:t>
        <w:tab/>
        <w:t xml:space="preserve">señal de los tiempos y yo la eché a patadas? ¿Y si era </w:t>
        <w:tab/>
        <w:t xml:space="preserve">el maligno y ahora se retiró ofendido? ¡Virgen del </w:t>
        <w:tab/>
        <w:t xml:space="preserve">Rosario! ¡Señora mía! Usted que es mujer y madre sola </w:t>
        <w:tab/>
        <w:t xml:space="preserve">como yo, ¡atiéndame! Escuche mis ruegos. Muéstreme el </w:t>
        <w:tab/>
        <w:t xml:space="preserve">camino del bien que estoy muy confundida. Mire que la </w:t>
        <w:tab/>
        <w:t xml:space="preserve">confusión propicia al maligno. Deme una señal, madre, </w:t>
        <w:tab/>
        <w:t xml:space="preserve">para que sepa que usted está conmigo. Dígame que es </w:t>
        <w:tab/>
        <w:t xml:space="preserve">buena acción irme con el chubo al campamento de </w:t>
        <w:tab/>
        <w:t xml:space="preserve">Artigas. Una señal, señora. No me deje esperar aquí </w:t>
        <w:tab/>
        <w:t xml:space="preserve">sola. (EMPIEZA A DETECTAR UN OLOR EN EL AIRE) ¿Es </w:t>
        <w:tab/>
        <w:t xml:space="preserve">usted, Virgen Santa? ¿Huelo bien? ¡sí! ¡La siento! Es </w:t>
        <w:tab/>
        <w:t xml:space="preserve">usted la que se me mete por la nariz dentro de mi </w:t>
        <w:tab/>
        <w:t xml:space="preserve">cuerpo. Es el olor de su santidad que se me desparrama </w:t>
        <w:tab/>
        <w:t xml:space="preserve">por el corazón y la cabeza. ¡Chubo!, la Virgen está con </w:t>
        <w:tab/>
        <w:t xml:space="preserve">nosotros. ¡Nos vamos! Nos vamos con el coronel. Nos van </w:t>
        <w:tab/>
        <w:t xml:space="preserve">a recibir con los brazos abiertos. Artigas nos va hacer </w:t>
        <w:tab/>
        <w:t xml:space="preserve">entrar en el cuartel. Y yo voy a ocuparme para siempre </w:t>
        <w:tab/>
        <w:t xml:space="preserve">de sus cosas. Voy a tenderle la cama... con las sábanas </w:t>
        <w:tab/>
        <w:t xml:space="preserve">bordadas que me lleve de la niña Consuelo y unas </w:t>
        <w:tab/>
        <w:t xml:space="preserve">bolsitas de lavanda para perfumarle la ropa. Y voy a </w:t>
        <w:tab/>
        <w:t xml:space="preserve">quedarme al lado, esperando que él mande sobre mí lo </w:t>
        <w:tab/>
        <w:t xml:space="preserve">que quiera mandar y lo que yo quiero que él mande. </w:t>
        <w:tab/>
        <w:t xml:space="preserve">Estrella negra sobre las sábanas blancas y sobre ella </w:t>
        <w:tab/>
        <w:t xml:space="preserve">el coronel que pronto va a llegar a general. El peso </w:t>
        <w:tab/>
        <w:t xml:space="preserve">del general. La boca del general. El cuerpo de </w:t>
        <w:tab/>
        <w:tab/>
        <w:t xml:space="preserve">Artigas... Virgen santa... ¡el general!</w:t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(ESTRELLA ARRODILLADA EN EL CONFESIONARIO)</w:t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ESTRELLA  :</w:t>
      </w:r>
      <w:r w:rsidDel="00000000" w:rsidR="00000000" w:rsidRPr="00000000">
        <w:rPr>
          <w:vertAlign w:val="baseline"/>
          <w:rtl w:val="0"/>
        </w:rPr>
        <w:tab/>
        <w:t xml:space="preserve">Sit nomen domini benedictum. Tengo varios pecados para </w:t>
        <w:tab/>
        <w:t xml:space="preserve">confesar: los que cometí y los que estoy por cometer. </w:t>
        <w:tab/>
        <w:t xml:space="preserve">Pero antes de contarle nada, necesito hacerle una </w:t>
        <w:tab/>
        <w:t xml:space="preserve">pregunta yo a usted, padre: lo que se dice en la </w:t>
        <w:tab/>
        <w:t xml:space="preserve">confesión queda sólo entre el pecador y el cura ¿no? </w:t>
        <w:tab/>
        <w:t xml:space="preserve">(...) Sí, yo creer, creo. Pero como ustedes los curas </w:t>
        <w:tab/>
        <w:t xml:space="preserve">son un poco santos y un poco corrientes, nunca sé a </w:t>
        <w:tab/>
        <w:t xml:space="preserve">cuál parte le estoy preguntando ni cuál me contesta. </w:t>
        <w:tab/>
        <w:t xml:space="preserve">Déjeme que le pregunte a su hombre corriente que es al </w:t>
        <w:tab/>
        <w:t xml:space="preserve">que menos fe le tengo -con perdón del agravio-: si yo </w:t>
        <w:tab/>
        <w:t xml:space="preserve">le abro ahora mis secretos pero después un soldado del </w:t>
        <w:tab/>
        <w:t xml:space="preserve">virrey se los quiere arrancar junto con la lengua... </w:t>
        <w:tab/>
        <w:t xml:space="preserve">¿usted se dejaría mutilar antes de soltar mi confesión? </w:t>
        <w:tab/>
        <w:t xml:space="preserve">(...) Sí, sí, padre... ¡perdóneme! Me arrepiento de </w:t>
        <w:tab/>
        <w:t xml:space="preserve">todo corazón y empiezo a confesarme. (SE PERSIGNA) Me </w:t>
        <w:tab/>
        <w:t xml:space="preserve">voy a escapar de Montevideo. Con el coronel Artigas me </w:t>
        <w:tab/>
        <w:t xml:space="preserve">voy. Acuérdese lo del secreto de la confesión. Aunque </w:t>
        <w:tab/>
        <w:t xml:space="preserve">yo creo que esto no es pecado porque consulté a la </w:t>
        <w:tab/>
        <w:t xml:space="preserve">Virgen del Rosario y ella me dio su bendición llenando </w:t>
        <w:tab/>
        <w:t xml:space="preserve">toda la sala con su santo perfume. Mire, padre Esteban, </w:t>
        <w:tab/>
        <w:t xml:space="preserve">a mí no se me hubiera ocurrido irme, pero Artigas me </w:t>
        <w:tab/>
        <w:t xml:space="preserve">convidó. Bueno, no me lo dijo con palabras pero me lo </w:t>
        <w:tab/>
        <w:t xml:space="preserve">dio a entender con la mirada. No voy a contarle todo </w:t>
        <w:tab/>
        <w:t xml:space="preserve">porque le juro que pecado carnal no hubo. Pero le digo </w:t>
        <w:tab/>
        <w:t xml:space="preserve">que él me podría haber matado o tomado prisionera y me </w:t>
        <w:tab/>
        <w:t xml:space="preserve">perdonó la vida. Desde entonces no hago más que </w:t>
        <w:tab/>
        <w:t xml:space="preserve">soñarlo... -siempre con el consentimiento de Nuestra </w:t>
        <w:tab/>
        <w:t xml:space="preserve">Señora del Rosario que vela mis noches-. Por eso estoy </w:t>
        <w:tab/>
        <w:t xml:space="preserve">decidida: me voy con él y me llevo al chubo porque no </w:t>
        <w:tab/>
        <w:t xml:space="preserve">soy madre de abandonar la cría. (...) Sí, yo sé que hay </w:t>
        <w:tab/>
        <w:t xml:space="preserve">que guardar lealtad al amo, padre. Por eso pedí para </w:t>
        <w:tab/>
        <w:t xml:space="preserve">irme con ellos al Río de Janeiro: porque es más fácil </w:t>
        <w:tab/>
        <w:t xml:space="preserve">ser leal estando cerca. Además, yo también tenía miedo </w:t>
        <w:tab/>
        <w:t xml:space="preserve">a los cañonazos y al hambre. Pero ellos no quisieron </w:t>
        <w:tab/>
        <w:t xml:space="preserve">llevarme. Si ahora me voy yo, la casa puede cuidarse </w:t>
        <w:tab/>
        <w:t xml:space="preserve">sola. Pero si me quedo, a mí y al chubo ¿quién nos </w:t>
        <w:tab/>
        <w:t xml:space="preserve">cuida? Yo no veo pecado en irme. La Virgen tampoco. Y </w:t>
        <w:tab/>
        <w:t xml:space="preserve">usted ha de ser del mismo parecer que ella... y si no </w:t>
        <w:tab/>
        <w:t xml:space="preserve">es así, déle perdón a mi falta y paso a hablarle de lo </w:t>
        <w:tab/>
        <w:t xml:space="preserve">que en realidad quiero decirle desde que me arrodillé. </w:t>
        <w:tab/>
        <w:t xml:space="preserve">Con su permiso, padre, voy a hacerle una petición: </w:t>
        <w:tab/>
        <w:t xml:space="preserve">cuando usted cruce las murallas para llevarle los </w:t>
        <w:tab/>
        <w:t xml:space="preserve">sagrados sacramentos a los vecinos del otro lado... ¿no </w:t>
        <w:tab/>
        <w:t xml:space="preserve">podría ir con usted vestida de monaguillo -con perdón </w:t>
        <w:tab/>
        <w:t xml:space="preserve">de las santas ropas-?</w:t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(SALA DE LA CASA. ESTRELLA PREPARA UN HATILLO)</w:t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ESTRELLA  :</w:t>
      </w:r>
      <w:r w:rsidDel="00000000" w:rsidR="00000000" w:rsidRPr="00000000">
        <w:rPr>
          <w:vertAlign w:val="baseline"/>
          <w:rtl w:val="0"/>
        </w:rPr>
        <w:tab/>
        <w:t xml:space="preserve">Pero no hallé modo de convencerlo al padre Esteban, </w:t>
        <w:tab/>
        <w:t xml:space="preserve">chubo. "Que no y que no" me decía. Ni verme llorar </w:t>
        <w:tab/>
        <w:t xml:space="preserve">desesperada lo ablandó. Es que los varones tienen el </w:t>
        <w:tab/>
        <w:t xml:space="preserve">alma dura. Por eso más pienso en Artigas, más me empuja </w:t>
        <w:tab/>
        <w:t xml:space="preserve">la fuerza de irme hasta él. A pesar de ser hombre, se </w:t>
        <w:tab/>
        <w:t xml:space="preserve">le sale el corazón por los ojos. Y me llama "señora", </w:t>
        <w:tab/>
        <w:t xml:space="preserve">chubo. Se nota que es de lengua delicada y buenas </w:t>
        <w:tab/>
        <w:t xml:space="preserve">maneras. Y eso que anda con las cosas de la guerra... </w:t>
        <w:tab/>
        <w:t xml:space="preserve">Fíjese qué rareza, que el padre Esteban, en cambio, que </w:t>
        <w:tab/>
        <w:t xml:space="preserve">trata el bien de las almas le puso a la mía tanta pena. </w:t>
        <w:tab/>
        <w:t xml:space="preserve">Ni siquiera me dio la absolución porque dijo que los </w:t>
        <w:tab/>
        <w:t xml:space="preserve">pecados que todavía no se cometieron no se pueden </w:t>
        <w:tab/>
        <w:t xml:space="preserve">confesar ni tienen perdón. Así que estas pertenencias </w:t>
        <w:tab/>
        <w:t xml:space="preserve">de los amos me las estoy llevando sin ninguna </w:t>
        <w:tab/>
        <w:t xml:space="preserve">tranquilidad de espíritu. ¡Ay, chubo! No tengo paz. Me </w:t>
        <w:tab/>
        <w:t xml:space="preserve">corre un relámpago desde el vientre por todo el cuerpo. </w:t>
        <w:tab/>
        <w:t xml:space="preserve">Por eso no me pida para chupar ahora... terminaría </w:t>
        <w:tab/>
        <w:t xml:space="preserve">mamando truenos. Esto es obra del padre Esteban que </w:t>
        <w:tab/>
        <w:t xml:space="preserve">quiso llenarme de miedos. Pero es la palabra de él </w:t>
        <w:tab/>
        <w:t xml:space="preserve">contra la de Nuestra Señora del Rosario. Y ella es muy </w:t>
        <w:tab/>
        <w:t xml:space="preserve">Virgen y él sólo cura. Ella es pariente de Dios y él </w:t>
        <w:tab/>
        <w:t xml:space="preserve">sólo un servidor. Ella es más sabia y más de </w:t>
        <w:tab/>
        <w:t xml:space="preserve">entenderme. El dice que en esta casa tengo un techo y </w:t>
        <w:tab/>
        <w:t xml:space="preserve">un catre y que vaya a saber qué lugar me van a dar los </w:t>
        <w:tab/>
        <w:t xml:space="preserve">insurgentes, si es que no me muero antes de llegar al </w:t>
        <w:tab/>
        <w:t xml:space="preserve">campamento. Eso dice él, pero Nuestra Señora me mandó </w:t>
        <w:tab/>
        <w:t xml:space="preserve">señales divinas para enterarme de que era bueno que yo </w:t>
        <w:tab/>
        <w:t xml:space="preserve">me fuera. ¿Escucha esa voz afuera, chubo? Me parece que </w:t>
        <w:tab/>
        <w:t xml:space="preserve">es el aguatero... ¡Sí! Es una gracia de la Virgen que </w:t>
        <w:tab/>
        <w:t xml:space="preserve">me manda otra señal y empieza a iluminarme de nuevo la </w:t>
        <w:tab/>
        <w:t xml:space="preserve">cabeza. Con permiso de la Santa Madre y su perdón. </w:t>
        <w:tab/>
        <w:t xml:space="preserve">(AGARRA UNA JOYA Y SE PERSIGNA) Si hay cura en el </w:t>
        <w:tab/>
        <w:t xml:space="preserve">campamento, prometo que en cuanto llego me confieso. </w:t>
        <w:tab/>
        <w:t xml:space="preserve">(VA HACIA LA PUERTA QUE ENTREABRE APENAS) ¡Pst! </w:t>
        <w:tab/>
        <w:t xml:space="preserve">¡Aguatero! Venga, acérquese un momento. Quiero </w:t>
        <w:tab/>
        <w:t xml:space="preserve">preguntarle algo. ¿Usted carga en las fuentes de la </w:t>
        <w:tab/>
        <w:t xml:space="preserve">Aguada? (...) Entonces tengo un trato muy beneficioso </w:t>
        <w:tab/>
        <w:t xml:space="preserve">para ofrecerle... (AGITA LA JOYA) ...si usted se porta </w:t>
        <w:tab/>
        <w:t xml:space="preserve">discreto.</w:t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(A LA IMAGEN DE LA VIRGEN DEL ROSARIO)</w:t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ESTRELLA  :</w:t>
      </w:r>
      <w:r w:rsidDel="00000000" w:rsidR="00000000" w:rsidRPr="00000000">
        <w:rPr>
          <w:vertAlign w:val="baseline"/>
          <w:rtl w:val="0"/>
        </w:rPr>
        <w:tab/>
        <w:t xml:space="preserve">No tuve otro remedio, Virgen Santa, que ofrecerle la </w:t>
        <w:tab/>
        <w:t xml:space="preserve">joya de la niña Consuelo para convencerlo. No llevo yo </w:t>
        <w:tab/>
        <w:t xml:space="preserve">culpa de que el corazón de los hombres no se ablande </w:t>
        <w:tab/>
        <w:t xml:space="preserve">con ruegos sino con dinero. Además, sacarme escondida </w:t>
        <w:tab/>
        <w:t xml:space="preserve">en un tonel lo pone a él también en gran peligro. Y al </w:t>
        <w:tab/>
        <w:t xml:space="preserve">miedo se lo ahuyenta sólo con premios: a mí me anima </w:t>
        <w:tab/>
        <w:t xml:space="preserve">Artigas y a él lo anima el dinero. Como ve, trato de no </w:t>
        <w:tab/>
        <w:t xml:space="preserve">molestarla y arreglármelas sola. Eso sí, voy a tener </w:t>
        <w:tab/>
        <w:t xml:space="preserve">que pedirle amparo durante el viaje. Porque va a ser </w:t>
        <w:tab/>
        <w:t xml:space="preserve">largo y dificultoso. Si mi chubo fuera como el suyo, </w:t>
        <w:tab/>
        <w:t xml:space="preserve">capaz de andar sobre las aguas, cruzábamos la bahía, </w:t>
        <w:tab/>
        <w:t xml:space="preserve">remontábamos el Miguelete y en un suspiro llegábamos al </w:t>
        <w:tab/>
        <w:t xml:space="preserve">campamento. Pero a este crío no se le pueden pedir </w:t>
        <w:tab/>
        <w:t xml:space="preserve">milagros. Me salió muy corriente... ¡peor!: me salió </w:t>
        <w:tab/>
        <w:t xml:space="preserve">chambón e inclinado a la mala suerte. (HACIA AFUERA) </w:t>
        <w:tab/>
        <w:t xml:space="preserve">¿Quién llama? (...) ¡Un momento! Madre santísima... </w:t>
        <w:tab/>
        <w:t xml:space="preserve">¿qué hago? Afuera espera el aguatero pero todavía ando </w:t>
        <w:tab/>
        <w:t xml:space="preserve">a tiempo de meterme debajo del catre, de agarrarme a </w:t>
        <w:tab/>
        <w:t xml:space="preserve">las paredes y de no ir a ningún lado. Quedarme aquí </w:t>
        <w:tab/>
        <w:t xml:space="preserve">adentro, comer lo que quede en el sótano, abrazar </w:t>
        <w:tab/>
        <w:t xml:space="preserve">fuerte al chubo y esperar el día que termine la guerra </w:t>
        <w:tab/>
        <w:t xml:space="preserve">y vuelvan los amos. O el día que los cañonazos hagan de </w:t>
        <w:tab/>
        <w:t xml:space="preserve">Montevideo una enorme fogata roja y yo en medio de los </w:t>
        <w:tab/>
        <w:t xml:space="preserve">ardores piense en Artigas y llorándolo maldiga la hora </w:t>
        <w:tab/>
        <w:t xml:space="preserve">en que le dije al aguatero: "vuélvase, caballero, que </w:t>
        <w:tab/>
        <w:t xml:space="preserve">no voy a ninguna parte". (REFLEXIONA UN INSTANTE Y </w:t>
        <w:tab/>
        <w:t xml:space="preserve">GRITA HACIA AFUERA) ¡Espere, caballero!, ¡que ya estoy </w:t>
        <w:tab/>
        <w:t xml:space="preserve">saliendo! Chubo y Santa Madre, perdónenme, pero tengo </w:t>
        <w:tab/>
        <w:t xml:space="preserve">que esconderlos porque el buen hombre no sabe que lleva </w:t>
        <w:tab/>
        <w:t xml:space="preserve">otros pasajeros. (ACOMODA A LA VIRGEN EN EL HATILLO Y </w:t>
        <w:tab/>
        <w:t xml:space="preserve">AL BEBE CONTRA SU CUERPO, BAJO LA ROPA) Viaje chupando, </w:t>
        <w:tab/>
        <w:t xml:space="preserve">m'hijo. Mame lo que quiera, pero le pido por favor que </w:t>
        <w:tab/>
        <w:t xml:space="preserve">se porte bien. No me llore en el camino que si llora </w:t>
        <w:tab/>
        <w:t xml:space="preserve">nos descubren y si nos descubren... ¡ay! chubo, no </w:t>
        <w:tab/>
        <w:t xml:space="preserve">puedo ni pensarlo. ¡Aguánteme! Que si usted no me falla </w:t>
        <w:tab/>
        <w:t xml:space="preserve">ahora, yo le prometo que nos van a llegar los buenos </w:t>
        <w:tab/>
        <w:t xml:space="preserve">tiempos. (HACIA AFUERA) Vaya entrando el carro, </w:t>
        <w:tab/>
        <w:t xml:space="preserve">señor... (PARA SI) ...mientras yo termino de cerrar </w:t>
        <w:tab/>
        <w:t xml:space="preserve">postigos y de cubrir los muebles con lienzos, porque </w:t>
        <w:tab/>
        <w:t xml:space="preserve">soy de cumplir con mis deberes hasta el último momento. </w:t>
        <w:tab/>
        <w:t xml:space="preserve">¡Adelante, aguatero!</w:t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(UN MONTE EN LAS AFUERAS DE MONTEVIDEO. OSCURECE)</w:t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ESTRELLA  :</w:t>
      </w:r>
      <w:r w:rsidDel="00000000" w:rsidR="00000000" w:rsidRPr="00000000">
        <w:rPr>
          <w:vertAlign w:val="baseline"/>
          <w:rtl w:val="0"/>
        </w:rPr>
        <w:tab/>
        <w:t xml:space="preserve">¡Espere! ¡Aguatero! ¡No me deje aquí sola! ¡No quise </w:t>
        <w:tab/>
        <w:t xml:space="preserve">engañarlo! ¡No se vaya! Fíjese: el crío ya no llora. </w:t>
        <w:tab/>
        <w:t xml:space="preserve">¡El trato era hasta la Aguada! ¡Vuelva! ¡Aguatero! </w:t>
        <w:tab/>
        <w:t xml:space="preserve">¡Vuelva...! ¡Ay, chubo! ¿Qué me hizo? Otra vez me viene </w:t>
        <w:tab/>
        <w:t xml:space="preserve">a estropear todo. Por buena me pasa esto. Por tratar de </w:t>
        <w:tab/>
        <w:t xml:space="preserve">tenerlo siempre conmigo. Tendría que haberlo ahorcado </w:t>
        <w:tab/>
        <w:t xml:space="preserve">el día que nació... como hacen otras. Mire qué noche </w:t>
        <w:tab/>
        <w:t xml:space="preserve">negra nos espera. ¡San Benito! ¡San Baltasar! ¿Por qué </w:t>
        <w:tab/>
        <w:t xml:space="preserve">me abandonan? ¡Qué soledades! Virgen Santa, se lo </w:t>
        <w:tab/>
        <w:t xml:space="preserve">ruego, póngame algo en el horizonte: un rancho, un </w:t>
        <w:tab/>
        <w:t xml:space="preserve">jinete, una fogata, algo... Manténgame alejados a los </w:t>
        <w:tab/>
        <w:t xml:space="preserve">hombres del virrey y a los perros. No deje que ninguno </w:t>
        <w:tab/>
        <w:t xml:space="preserve">de ellos nos encuentre. Se está levantando viento... </w:t>
        <w:tab/>
        <w:t xml:space="preserve">Señora del Rosario, aguánteme la tormenta. Venga, </w:t>
        <w:tab/>
        <w:t xml:space="preserve">chubo, péguese contra mi pecho, que lo abrigo con mi </w:t>
        <w:tab/>
        <w:t xml:space="preserve">cuerpo porque el aire frío de la noche es muy dañino. </w:t>
        <w:tab/>
        <w:t xml:space="preserve">Si fuera un poco más animal, me orientaría con la </w:t>
        <w:tab/>
        <w:t xml:space="preserve">trompa. El olor del coronel, tener, lo tengo. Acá en el </w:t>
        <w:tab/>
        <w:t xml:space="preserve">ceño lo llevo; huele a lienzo, a potro, a varón... Pero </w:t>
        <w:tab/>
        <w:t xml:space="preserve">todavía no aprendí a rastrearlo... Lo mejor va a ser </w:t>
        <w:tab/>
        <w:t xml:space="preserve">que nos quedemos aquí, acurrucados contra un árbol </w:t>
        <w:tab/>
        <w:t xml:space="preserve">esperando la luz. Y cuando amanezca nos echamos a </w:t>
        <w:tab/>
        <w:t xml:space="preserve">caminar. Yo voy a hacer fuerza para guardar bien </w:t>
        <w:tab/>
        <w:t xml:space="preserve">abiertos los ojos y las orejas contra el peligro. Y </w:t>
        <w:tab/>
        <w:t xml:space="preserve">usted, por favor, no me llore. los ruidos atraen a los </w:t>
        <w:tab/>
        <w:t xml:space="preserve">animales feroces. Venga, entreténgase chupando mientras </w:t>
        <w:tab/>
        <w:t xml:space="preserve">yo pienso en el coronel porque pensarlo me da coraje </w:t>
        <w:tab/>
        <w:t xml:space="preserve">contra el peligro y ardores contra el frío. Y recordar </w:t>
        <w:tab/>
        <w:t xml:space="preserve">también a la Virgen y a los santos que... ¡Chupe, le </w:t>
        <w:tab/>
        <w:t xml:space="preserve">digo! ¿Qué pasa? ¿Se le antojó la otra teta? (LO CAMBIA </w:t>
        <w:tab/>
        <w:t xml:space="preserve">DE PECHO) Le decía... que si la Virgen y los santos </w:t>
        <w:tab/>
        <w:t xml:space="preserve">estuvieran en disposición de abandonarnos ya nos </w:t>
        <w:tab/>
        <w:t xml:space="preserve">habrían dejado solitos en Montevideo o nos habrían </w:t>
        <w:tab/>
        <w:t xml:space="preserve">hecho apresar cuando cruzábamos el portón de San Pedro. </w:t>
        <w:tab/>
        <w:t xml:space="preserve">Hallo que toda esta oscuridad y este viento no es más </w:t>
        <w:tab/>
        <w:t xml:space="preserve">que una prueba para poder aumentarnos después el </w:t>
        <w:tab/>
        <w:t xml:space="preserve">premio. Ha de ser que la mucha protección que nos va a </w:t>
        <w:tab/>
        <w:t xml:space="preserve">dar Artigas la estamos ganando ahora con estas </w:t>
        <w:tab/>
        <w:t xml:space="preserve">soledades y estos miedos. ¿Qué pasa, chubo? ¿Por qué no </w:t>
        <w:tab/>
        <w:t xml:space="preserve">chupa? (SE REVISA LOS SENOS) No hay... nada... ¡Están </w:t>
        <w:tab/>
        <w:t xml:space="preserve">vacíos! ¿qué es esto? ¿Fue usted que se tomó toda la </w:t>
        <w:tab/>
        <w:t xml:space="preserve">leche...? ¿Habrán sido los sustos del camino que me la </w:t>
        <w:tab/>
        <w:t xml:space="preserve">cortaron para siempre...? ¡Seca estoy! ¡Seca! Chubo... </w:t>
        <w:tab/>
        <w:t xml:space="preserve">¿Qué le voy a dar de comer ahora? Llevo sólo un pedazo </w:t>
        <w:tab/>
        <w:t xml:space="preserve">de tasajo pero usted ni dientes tiene. Se me va a morir </w:t>
        <w:tab/>
        <w:t xml:space="preserve">de hambre en medio de este frío oscuro. ¡Virgen del </w:t>
        <w:tab/>
        <w:t xml:space="preserve">Rosario! ¡Usted que es madre, ayúdeme! ¡Devuélvame la </w:t>
        <w:tab/>
        <w:t xml:space="preserve">leche que el miedo me arrancó! (VUELVE A APRETARSE, </w:t>
        <w:tab/>
        <w:t xml:space="preserve">PERO NO SALE NADA) Nada... vacía... Aguánteme un poco, </w:t>
        <w:tab/>
        <w:t xml:space="preserve">chubo. En cualquier momento le Virgen me llena de nuevo </w:t>
        <w:tab/>
        <w:t xml:space="preserve">los pechos. Aguánteme esta noche que mañana seguro </w:t>
        <w:tab/>
        <w:t xml:space="preserve">llegamos al campamento. Va a haber vacas. Y vecinas </w:t>
        <w:tab/>
        <w:t xml:space="preserve">bien dispuestas para ofrecerle teta. Aguánteme, chubo, </w:t>
        <w:tab/>
        <w:t xml:space="preserve">que falta poco y la felicidad está muy cerca. Puede ser </w:t>
        <w:tab/>
        <w:t xml:space="preserve">que lleguemos maltrechos. Usted muerto de hambre y yo </w:t>
        <w:tab/>
        <w:t xml:space="preserve">con el cuerpo helado y lleno de abrojos como ahora lo </w:t>
        <w:tab/>
        <w:t xml:space="preserve">tengo. Pero ellos van a confortarnos. Aguante un poco </w:t>
        <w:tab/>
        <w:t xml:space="preserve">más que pronto va a comer y yo voy a descansar. ¿Quiere </w:t>
        <w:tab/>
        <w:t xml:space="preserve">que le cante? ¿Sabe que la música ahuyenta las penas y </w:t>
        <w:tab/>
        <w:t xml:space="preserve">entretiene al estómago? Secretos de la raza, chubo. </w:t>
        <w:tab/>
        <w:t xml:space="preserve">Secretos que voy a ir contándole de a poco... si usted </w:t>
        <w:tab/>
        <w:t xml:space="preserve">me aguanta ahora. (CANTA) ¿Qué es ese resplandor </w:t>
        <w:tab/>
        <w:t xml:space="preserve">chiquitito allá a lo lejos? ¡Virgen Santa! ¿Es el </w:t>
        <w:tab/>
        <w:t xml:space="preserve">campamento? ¡Mándeme una señal para saberlo! ¡Mándeme </w:t>
        <w:tab/>
        <w:t xml:space="preserve">su santo perfume! (SE QUEDA EXPECTANTE) ¡Chubito! ¿Oye? </w:t>
        <w:tab/>
        <w:t xml:space="preserve">Se calló la lechuza y cantan los grillos. ¡Es la señal </w:t>
        <w:tab/>
        <w:t xml:space="preserve">de la Virgen! ¡Allá! ¡el campamento! Leche para </w:t>
        <w:tab/>
        <w:t xml:space="preserve">usted... de la que guste. Y para mí... ¡el coronel! </w:t>
        <w:tab/>
        <w:t xml:space="preserve">¡Voy a volver a verlo! El hombre que va a aliviarme el </w:t>
        <w:tab/>
        <w:t xml:space="preserve">cuerpo afligido. El que me cuide, el que me cubra, el </w:t>
        <w:tab/>
        <w:t xml:space="preserve">que ahuyente los peligros y el miedo. El hombre que por </w:t>
        <w:tab/>
        <w:t xml:space="preserve">la noche estire la mano y me acaricie las motas y el </w:t>
        <w:tab/>
        <w:t xml:space="preserve">cansancio...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(LA LADERA DEL CERRITO. DESIERTO. DESPOJOS)</w:t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ESTRELLA  :</w:t>
      </w:r>
      <w:r w:rsidDel="00000000" w:rsidR="00000000" w:rsidRPr="00000000">
        <w:rPr>
          <w:vertAlign w:val="baseline"/>
          <w:rtl w:val="0"/>
        </w:rPr>
        <w:tab/>
        <w:t xml:space="preserve">No puede ser, chubo... No hay nada. Pastos aplastados y </w:t>
        <w:tab/>
        <w:t xml:space="preserve">cenizas... huesos desparramados... basura... Y esos </w:t>
        <w:tab/>
        <w:t xml:space="preserve">pájaros enormes comiéndose los restos. Le juro que era </w:t>
        <w:tab/>
        <w:t xml:space="preserve">acá. ¡No lo engañé! En este cerro estaba el campamento. </w:t>
        <w:tab/>
        <w:t xml:space="preserve">Me acuerdo muy bien. Allá arriba estaba el cuartel y </w:t>
        <w:tab/>
        <w:t xml:space="preserve">aquí, por todos lados, había gente, caballos, carretas, </w:t>
        <w:tab/>
        <w:t xml:space="preserve">fogatas... Leche para usted y descanso para mí... </w:t>
        <w:tab/>
        <w:t xml:space="preserve">había. ¡Virgen del Rosario! Tengo que darle de comer al </w:t>
        <w:tab/>
        <w:t xml:space="preserve">chubo y usted me pone este basural desierto... ¿Dónde </w:t>
        <w:tab/>
        <w:t xml:space="preserve">está el coronel ahora? ¿Dónde están todos? ¿Qué pasó? </w:t>
        <w:tab/>
        <w:t xml:space="preserve">¿Cargaron las cosas y los hijos y se fueron? ¡Señales, </w:t>
        <w:tab/>
        <w:t xml:space="preserve">Madre! Mándeme señales para mi entendimiento y mi </w:t>
        <w:tab/>
        <w:t xml:space="preserve">consuelo. Si estoy aquí es por su santa culpa. Por su </w:t>
        <w:tab/>
        <w:t xml:space="preserve">divina voluntad me enamoré y se me antojó una vida </w:t>
        <w:tab/>
        <w:t xml:space="preserve">nueva. Y por su mal consejo llegué hasta acá. Vuelva a </w:t>
        <w:tab/>
        <w:t xml:space="preserve">llenarme los pechos. ¿No ve que el crío se me muere? </w:t>
        <w:tab/>
        <w:t xml:space="preserve">¿No ve que más allá de este cerro no sé para dónde ir y </w:t>
        <w:tab/>
        <w:t xml:space="preserve">que ya no puedo volver a Montevideo? Esta es la soledad </w:t>
        <w:tab/>
        <w:t xml:space="preserve">de veras, chubo. Usted y yo en el medio del viento, </w:t>
        <w:tab/>
        <w:t xml:space="preserve">solos... con los perros y los caranchos que picotean </w:t>
        <w:tab/>
        <w:t xml:space="preserve">los huesos. ¿Qué hice yo para que pusieran a  mi vida </w:t>
        <w:tab/>
        <w:t xml:space="preserve">tanta soledad y tanto sufrimiento? Si ahora nos </w:t>
        <w:tab/>
        <w:t xml:space="preserve">encuentran los soldados del virrey van a arrastrarme de </w:t>
        <w:tab/>
        <w:t xml:space="preserve">los pelos hasta Montevideo... Van a azotarme en la </w:t>
        <w:tab/>
        <w:t xml:space="preserve">plaza... van a condenarme al enchalecamiento: este </w:t>
        <w:tab/>
        <w:t xml:space="preserve">cuerpo mío retorciéndose adentro el cuero. ¡O </w:t>
        <w:tab/>
        <w:t xml:space="preserve">losportugueses! Pueden encontrarnos los portugueses que </w:t>
        <w:tab/>
        <w:t xml:space="preserve">andan por los campos robando las casas y armando </w:t>
        <w:tab/>
        <w:t xml:space="preserve">incendios. Van a arrancarme la carne con los dientes </w:t>
        <w:tab/>
        <w:t xml:space="preserve">mientras a usted, muerto de hambre, se lo tiran a los </w:t>
        <w:tab/>
        <w:t xml:space="preserve">perros. Es el fin, chubo: el suyo y el mío. Usted y yo </w:t>
        <w:tab/>
        <w:t xml:space="preserve">solos, solitos, porque la Virgen no tiene alma. (GOLPEA </w:t>
        <w:tab/>
        <w:t xml:space="preserve">LA IMAGEN HASTA ROMPERLA) ¡Mire! ¡Sólo yeso! (CONTEMPLA </w:t>
        <w:tab/>
        <w:t xml:space="preserve">HORRORIZADA LOS PEDAZOS) ¡El castigo! El castigo va a </w:t>
        <w:tab/>
        <w:t xml:space="preserve">venir sobre nosotros ahora. No mire para arriba que </w:t>
        <w:tab/>
        <w:t xml:space="preserve">puede caernos hecho rayo o piedra. Ya no nos queda </w:t>
        <w:tab/>
        <w:t xml:space="preserve">lugar ni en la tierra ni en el cielo. Ya no tengo fe... </w:t>
        <w:tab/>
        <w:t xml:space="preserve">sólo odio. Reniego de la Virgen y de su santa </w:t>
        <w:tab/>
        <w:t xml:space="preserve">paciencia. Usted, Señora, no lleva apuro porque tiene </w:t>
        <w:tab/>
        <w:t xml:space="preserve">la vida eterna, pero a mí se me pasan los soles y las </w:t>
        <w:tab/>
        <w:t xml:space="preserve">lunas entre dolores y sufrimientos. Usted se alimenta </w:t>
        <w:tab/>
        <w:t xml:space="preserve">de oraciones, pero el chubo necesita comida y usted </w:t>
        <w:tab/>
        <w:t xml:space="preserve">deja que se me sequen los pechos. Si esto tengo por mi </w:t>
        <w:tab/>
        <w:t xml:space="preserve">devoción, por mis rezos, por mis bailes en las </w:t>
        <w:tab/>
        <w:t xml:space="preserve">procesiones, si este es el premio a mi fe, castígueme </w:t>
        <w:tab/>
        <w:t xml:space="preserve">la blasfemia que no ha de ser peor... ¡Nada! ¿Vio, </w:t>
        <w:tab/>
        <w:t xml:space="preserve">chubito? Ni se molesta en contestarnos... ni una señal. </w:t>
        <w:tab/>
        <w:t xml:space="preserve">Estamos solos... Venga, vamos a quedarnos aquí, </w:t>
        <w:tab/>
        <w:t xml:space="preserve">apretaditos y quietos. Chubo, antes de que nos </w:t>
        <w:tab/>
        <w:t xml:space="preserve">encuentren, vamos a morirnos juntos, sobre estas </w:t>
        <w:tab/>
        <w:t xml:space="preserve">piedras: usted de hambre y yo de pena. fíjese: nombro a </w:t>
        <w:tab/>
        <w:t xml:space="preserve">la muerte y no me asusto... Mire si estaré triste, que </w:t>
        <w:tab/>
        <w:t xml:space="preserve">ni ánimo tengo para el miedo.Se me puso el sentimiento </w:t>
        <w:tab/>
        <w:t xml:space="preserve">lavado como si una lluvia larga me hubiera arrastrado </w:t>
        <w:tab/>
        <w:t xml:space="preserve">todas las tripas. Ni viéndolo a usted, chubito, siento </w:t>
        <w:tab/>
        <w:t xml:space="preserve">algo... Lo miro y lo miro y no me da nada... un poco de </w:t>
        <w:tab/>
        <w:t xml:space="preserve">compasión, nomás... por lo desgraciado. En una de esas </w:t>
        <w:tab/>
        <w:t xml:space="preserve">no me lo dejo a morir conmigo. Lo entrego... para que </w:t>
        <w:tab/>
        <w:t xml:space="preserve">lo saquen de esta hambruna y lo críen bueno. En algún </w:t>
        <w:tab/>
        <w:t xml:space="preserve">rancho han de quedar vecinos. Volvemos para atrás hasta </w:t>
        <w:tab/>
        <w:t xml:space="preserve">encontrarlos. ¿Quién no va a querer un negro tan </w:t>
        <w:tab/>
        <w:t xml:space="preserve">bonito? Van a confiar en que les salga trabajador. Lo </w:t>
        <w:tab/>
        <w:t xml:space="preserve">dejo a usted en la puerta y me voy. A mí, nadie ha de </w:t>
        <w:tab/>
        <w:t xml:space="preserve">quererme por acá: esclava escapada, van a hallarme </w:t>
        <w:tab/>
        <w:t xml:space="preserve">peligrosa. Van a entregarme a los hombres del virrey. </w:t>
        <w:tab/>
        <w:t xml:space="preserve">Prefiero morirme sola. Voy a quedarme por estos </w:t>
        <w:tab/>
        <w:t xml:space="preserve">montes... a esperar que pase lo que tenga que pasar. </w:t>
        <w:tab/>
        <w:t xml:space="preserve">Ojalá que me encuentre un viento frío y me arrastre </w:t>
        <w:tab/>
        <w:t xml:space="preserve">hasta el mar y me convierta en espuma de ola... para ir </w:t>
        <w:tab/>
        <w:t xml:space="preserve">y volver contra el Cubo del Sur en carnaval... Mire, </w:t>
        <w:tab/>
        <w:t xml:space="preserve">chubito, si a usted me lo crían lindo y llega a rey de </w:t>
        <w:tab/>
        <w:t xml:space="preserve">la fiesta de San Baltasar -como su abuelo-, ubique el </w:t>
        <w:tab/>
        <w:t xml:space="preserve">trono frente a la rompiente, para que yo lo vea </w:t>
        <w:tab/>
        <w:t xml:space="preserve">reinar... Algún día voy a volver a buscarlo... vaya a </w:t>
        <w:tab/>
        <w:t xml:space="preserve">saber con qué forma. Quién le diga... en una de esas no </w:t>
        <w:tab/>
        <w:t xml:space="preserve">muero y vuelvo con este cuerpo. Huélame bien ahora </w:t>
        <w:tab/>
        <w:t xml:space="preserve">porque el olfato es el único sentido que usted tiene </w:t>
        <w:tab/>
        <w:t xml:space="preserve">despierto. De mi cara no va a acordarse, ni de mi </w:t>
        <w:tab/>
        <w:t xml:space="preserve">voz... Huélame... para conocerme si algún día volvemos </w:t>
        <w:tab/>
        <w:tab/>
        <w:t xml:space="preserve">a vernos. (ARRIMA AL NIÑO CONTRA SU CUELLO) ¡Ay, </w:t>
        <w:tab/>
        <w:t xml:space="preserve">chubito! ¡Qué bueno su trompa tibia por mi pescuezo! </w:t>
        <w:tab/>
        <w:t xml:space="preserve">¿Qué busca con esa lengua? Tragoncito... de ahí tampoco </w:t>
        <w:tab/>
        <w:t xml:space="preserve">va a sacar nada. ¡Buscón! ¡Zonzo...! ¿no sabe que ni en </w:t>
        <w:tab/>
        <w:t xml:space="preserve">los buenos tiempos sale leche de la oreja? ¡Ay, chubo! </w:t>
        <w:tab/>
        <w:t xml:space="preserve">¿Por qué tiene que ser todo tan desgraciado? Fue mala </w:t>
        <w:tab/>
        <w:t xml:space="preserve">suerte que nos tocaran estos padecimientos y esta </w:t>
        <w:tab/>
        <w:t xml:space="preserve">guerra. En otra época hubiéramos salido buenos: yo una </w:t>
        <w:tab/>
        <w:t xml:space="preserve">madre cuidadosa y usted un hijo compañero. Malos </w:t>
        <w:tab/>
        <w:t xml:space="preserve">tiempos para querernos, chubito... Malos tiempos. Y </w:t>
        <w:tab/>
        <w:t xml:space="preserve">pensar que yo vi la felicidad... sabía cómo iba a ser: </w:t>
        <w:tab/>
        <w:t xml:space="preserve">por aquí iba a estar... Y allí, en el cuartel, con </w:t>
        <w:tab/>
        <w:t xml:space="preserve">Artigas. Usted... crecidito ya... corriendo con la </w:t>
        <w:tab/>
        <w:t xml:space="preserve">chiquilinada entre estos pastos... Yo tuve la felicidad </w:t>
        <w:tab/>
        <w:t xml:space="preserve">adentro de la cabeza y la conocí en el corazón. Alguien </w:t>
        <w:tab/>
        <w:t xml:space="preserve">me la sacó. ¡No perdono a la Virgen, ni a San Benito, </w:t>
        <w:tab/>
        <w:t xml:space="preserve">ni a San Baltasar...! Mucho hablar de los pobres, pero </w:t>
        <w:tab/>
        <w:t xml:space="preserve">cuando hay que ayudarlos se van. No perdono a Artigas </w:t>
        <w:tab/>
        <w:t xml:space="preserve">que me miró hasta perderme el pensamiento y alborotarme </w:t>
        <w:tab/>
        <w:t xml:space="preserve">el corazón y después no me esperó. No perdono a nadie </w:t>
        <w:tab/>
        <w:t xml:space="preserve">ni a nada... Mire cómo me pongo, chubo. Ya otra vez la </w:t>
        <w:tab/>
        <w:t xml:space="preserve">tristeza se me vuelve furia. ¡Vamos! ¡Arriba! Tenemos </w:t>
        <w:tab/>
        <w:t xml:space="preserve">que encontrar un lugar para usted antes de que la ira </w:t>
        <w:tab/>
        <w:t xml:space="preserve">me haga mudar de parecer. ¡qué viento frío se está </w:t>
        <w:tab/>
        <w:t xml:space="preserve">levantando...! Déjeme abrigarlo para que no pierda el </w:t>
        <w:tab/>
        <w:t xml:space="preserve">calorcito que todavía le queda... (LO ARROPA) ¿Qué </w:t>
        <w:tab/>
        <w:t xml:space="preserve">busca con esos ojazos tan abiertos? ¿Qué me mira así? </w:t>
        <w:tab/>
        <w:t xml:space="preserve">¿Eh? ¿Se preocupa por mí? No, chubito, no lleve </w:t>
        <w:tab/>
        <w:t xml:space="preserve">cuidado... Su madre va a andar bien. No estoy hecha </w:t>
        <w:tab/>
        <w:t xml:space="preserve">para la soledad y la tristeza... voy a saber encontrar </w:t>
        <w:tab/>
        <w:t xml:space="preserve">compañía y consuelo. Puede ser que todavía lo busque a </w:t>
        <w:tab/>
        <w:t xml:space="preserve">Artigas. Llendo sin usted voy a estar más ligera. Voy a </w:t>
        <w:tab/>
        <w:t xml:space="preserve">animarme por los campos... a lo mejor, los alcanzo. Y </w:t>
        <w:tab/>
        <w:t xml:space="preserve">cuando las cosas se enderecen y yo consiga un lugar voy </w:t>
        <w:tab/>
        <w:t xml:space="preserve">a volver a buscarlo. Pero ahora lo tengo que llevar... </w:t>
        <w:tab/>
        <w:t xml:space="preserve">Aguánteme un poquito más: pronto va a tener comida y </w:t>
        <w:tab/>
        <w:t xml:space="preserve">abrigo... ¿Qué? ¿Va a viajar así, mirándome todo el </w:t>
        <w:tab/>
        <w:t xml:space="preserve">tiempo? Está bien... míreme todo lo que quiera, </w:t>
        <w:tab/>
        <w:t xml:space="preserve">chubito... Mientras usted me mira, yo camino y le </w:t>
        <w:tab/>
        <w:t xml:space="preserve">canto...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1728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FIN</w:t>
      </w:r>
      <w:r w:rsidDel="00000000" w:rsidR="00000000" w:rsidRPr="00000000">
        <w:rPr>
          <w:rtl w:val="0"/>
        </w:rPr>
      </w:r>
    </w:p>
    <w:sectPr>
      <w:headerReference r:id="rId6" w:type="default"/>
      <w:pgSz w:h="17280" w:w="11906" w:orient="portrait"/>
      <w:pgMar w:bottom="1440" w:top="0" w:left="1440" w:right="720" w:header="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Lucida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9">
    <w:pPr>
      <w:pageBreakBefore w:val="0"/>
      <w:tabs>
        <w:tab w:val="left" w:leader="none" w:pos="1728"/>
      </w:tabs>
      <w:jc w:val="both"/>
      <w:rPr>
        <w:sz w:val="20"/>
        <w:szCs w:val="20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251645" y="3703800"/>
                        <a:ext cx="61887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ucida Sans" w:cs="Lucida Sans" w:eastAsia="Lucida Sans" w:hAnsi="Lucida Sans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		</w:t>
                          </w:r>
                          <w:r w:rsidDel="00000000" w:rsidR="00000000" w:rsidRPr="00000000">
                            <w:rPr>
                              <w:rFonts w:ascii="Lucida Sans" w:cs="Lucida Sans" w:eastAsia="Lucida Sans" w:hAnsi="Lucida Sans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página \* arábigo1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ucida Sans" w:cs="Lucida Sans" w:eastAsia="Lucida Sans" w:hAnsi="Lucida Sans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98235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A">
    <w:pPr>
      <w:pageBreakBefore w:val="0"/>
      <w:tabs>
        <w:tab w:val="left" w:leader="none" w:pos="1728"/>
      </w:tabs>
      <w:spacing w:after="140" w:lineRule="auto"/>
      <w:jc w:val="both"/>
      <w:rPr>
        <w:sz w:val="10"/>
        <w:szCs w:val="1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Lucida Sans" w:cs="Lucida Sans" w:eastAsia="Lucida Sans" w:hAnsi="Lucida Sans"/>
        <w:sz w:val="24"/>
        <w:szCs w:val="24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